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0D4E73" w14:textId="6D106389" w:rsidR="00057D2A" w:rsidRDefault="00482D45">
      <w:r>
        <w:t>Pytania do stworzenia wpisu o wyjeździe.</w:t>
      </w:r>
    </w:p>
    <w:p w14:paraId="28C75D7B" w14:textId="48CF4350" w:rsidR="00DE6112" w:rsidRDefault="00DE6112">
      <w:r>
        <w:t>Opis miejsca:</w:t>
      </w:r>
    </w:p>
    <w:p w14:paraId="52B0605B" w14:textId="304F7E10" w:rsidR="00482D45" w:rsidRDefault="00482D45" w:rsidP="00482D45">
      <w:pPr>
        <w:pStyle w:val="Akapitzlist"/>
        <w:numPr>
          <w:ilvl w:val="0"/>
          <w:numId w:val="1"/>
        </w:numPr>
      </w:pPr>
      <w:r>
        <w:t>Dlaczego wybrałeś to miejsce na cel podróży?</w:t>
      </w:r>
    </w:p>
    <w:p w14:paraId="74A4026D" w14:textId="7A1A4BA4" w:rsidR="00482D45" w:rsidRDefault="00482D45" w:rsidP="00482D45">
      <w:pPr>
        <w:pStyle w:val="Akapitzlist"/>
        <w:numPr>
          <w:ilvl w:val="0"/>
          <w:numId w:val="1"/>
        </w:numPr>
      </w:pPr>
      <w:r>
        <w:t>Opisz to miejsce:</w:t>
      </w:r>
    </w:p>
    <w:p w14:paraId="5DD4D9E6" w14:textId="2961D43A" w:rsidR="00482D45" w:rsidRDefault="00482D45" w:rsidP="00482D45">
      <w:pPr>
        <w:pStyle w:val="Akapitzlist"/>
        <w:numPr>
          <w:ilvl w:val="1"/>
          <w:numId w:val="1"/>
        </w:numPr>
      </w:pPr>
      <w:r>
        <w:t>Historia</w:t>
      </w:r>
    </w:p>
    <w:p w14:paraId="77C0CEBD" w14:textId="54333974" w:rsidR="00482D45" w:rsidRDefault="00482D45" w:rsidP="00482D45">
      <w:pPr>
        <w:pStyle w:val="Akapitzlist"/>
        <w:numPr>
          <w:ilvl w:val="1"/>
          <w:numId w:val="1"/>
        </w:numPr>
      </w:pPr>
      <w:r>
        <w:t>ludzie</w:t>
      </w:r>
    </w:p>
    <w:p w14:paraId="579A999B" w14:textId="74901FCB" w:rsidR="00482D45" w:rsidRDefault="00482D45" w:rsidP="00482D45">
      <w:pPr>
        <w:pStyle w:val="Akapitzlist"/>
        <w:numPr>
          <w:ilvl w:val="1"/>
          <w:numId w:val="1"/>
        </w:numPr>
      </w:pPr>
      <w:r>
        <w:t>ciekawostki</w:t>
      </w:r>
    </w:p>
    <w:p w14:paraId="5820A3DC" w14:textId="52A0E47C" w:rsidR="00DE6112" w:rsidRDefault="00DE6112" w:rsidP="00482D45">
      <w:pPr>
        <w:pStyle w:val="Akapitzlist"/>
        <w:numPr>
          <w:ilvl w:val="1"/>
          <w:numId w:val="1"/>
        </w:numPr>
      </w:pPr>
      <w:r>
        <w:t>z czego to miejsce jest znane</w:t>
      </w:r>
    </w:p>
    <w:p w14:paraId="016A492F" w14:textId="295D7C4E" w:rsidR="00104E96" w:rsidRDefault="00104E96" w:rsidP="00104E96">
      <w:pPr>
        <w:pStyle w:val="Akapitzlist"/>
        <w:numPr>
          <w:ilvl w:val="0"/>
          <w:numId w:val="1"/>
        </w:numPr>
      </w:pPr>
      <w:r>
        <w:t>Pogoda</w:t>
      </w:r>
    </w:p>
    <w:p w14:paraId="02767822" w14:textId="7D32FCB4" w:rsidR="00104E96" w:rsidRDefault="00104E96" w:rsidP="00104E96">
      <w:pPr>
        <w:pStyle w:val="Akapitzlist"/>
        <w:numPr>
          <w:ilvl w:val="1"/>
          <w:numId w:val="1"/>
        </w:numPr>
      </w:pPr>
      <w:r>
        <w:t>Jaki termin najlepiej wybrać</w:t>
      </w:r>
    </w:p>
    <w:p w14:paraId="28158405" w14:textId="54036BB1" w:rsidR="00104E96" w:rsidRDefault="00104E96" w:rsidP="00104E96">
      <w:pPr>
        <w:pStyle w:val="Akapitzlist"/>
        <w:numPr>
          <w:ilvl w:val="1"/>
          <w:numId w:val="1"/>
        </w:numPr>
      </w:pPr>
      <w:r>
        <w:t xml:space="preserve">O czym należy </w:t>
      </w:r>
      <w:r w:rsidR="002C7708">
        <w:t>pamiętać</w:t>
      </w:r>
    </w:p>
    <w:p w14:paraId="46A4FD4A" w14:textId="72A9B709" w:rsidR="00482D45" w:rsidRDefault="00482D45" w:rsidP="00482D45">
      <w:pPr>
        <w:pStyle w:val="Akapitzlist"/>
        <w:numPr>
          <w:ilvl w:val="0"/>
          <w:numId w:val="1"/>
        </w:numPr>
      </w:pPr>
      <w:r>
        <w:t>Jak się tam dostać?</w:t>
      </w:r>
    </w:p>
    <w:p w14:paraId="73DFCEED" w14:textId="69CB1525" w:rsidR="00482D45" w:rsidRDefault="00482D45" w:rsidP="00482D45">
      <w:pPr>
        <w:pStyle w:val="Akapitzlist"/>
        <w:numPr>
          <w:ilvl w:val="0"/>
          <w:numId w:val="1"/>
        </w:numPr>
      </w:pPr>
      <w:r>
        <w:t>Gdzie spać?</w:t>
      </w:r>
    </w:p>
    <w:p w14:paraId="2EF727ED" w14:textId="64C7D5B9" w:rsidR="00482D45" w:rsidRDefault="00482D45" w:rsidP="00482D45">
      <w:pPr>
        <w:pStyle w:val="Akapitzlist"/>
        <w:numPr>
          <w:ilvl w:val="0"/>
          <w:numId w:val="1"/>
        </w:numPr>
      </w:pPr>
      <w:r>
        <w:t>Gdzie zjeść?</w:t>
      </w:r>
    </w:p>
    <w:p w14:paraId="615F061A" w14:textId="11CE9E1F" w:rsidR="00482D45" w:rsidRDefault="00482D45" w:rsidP="00482D45">
      <w:pPr>
        <w:pStyle w:val="Akapitzlist"/>
        <w:numPr>
          <w:ilvl w:val="1"/>
          <w:numId w:val="1"/>
        </w:numPr>
      </w:pPr>
      <w:r>
        <w:t>Lokalna kuchnia – opis ogólny</w:t>
      </w:r>
    </w:p>
    <w:p w14:paraId="3E94C4E2" w14:textId="37044F51" w:rsidR="00482D45" w:rsidRDefault="00482D45" w:rsidP="00482D45">
      <w:pPr>
        <w:pStyle w:val="Akapitzlist"/>
        <w:numPr>
          <w:ilvl w:val="2"/>
          <w:numId w:val="1"/>
        </w:numPr>
      </w:pPr>
      <w:r>
        <w:t>Może znasz jakiś lokalny przepis lub coś już przyrządziłeś zgodnie z lokalnym prz</w:t>
      </w:r>
      <w:r w:rsidR="002C7708">
        <w:t>e</w:t>
      </w:r>
      <w:r>
        <w:t>pisem?</w:t>
      </w:r>
    </w:p>
    <w:p w14:paraId="4F5FCEBB" w14:textId="5C7DB713" w:rsidR="00482D45" w:rsidRDefault="00482D45" w:rsidP="00482D45">
      <w:pPr>
        <w:pStyle w:val="Akapitzlist"/>
        <w:numPr>
          <w:ilvl w:val="1"/>
          <w:numId w:val="1"/>
        </w:numPr>
      </w:pPr>
      <w:r>
        <w:t>Lokalne przysmaki, które konieczne trzeba spróbować</w:t>
      </w:r>
    </w:p>
    <w:p w14:paraId="5DE52FB0" w14:textId="72D9F166" w:rsidR="00482D45" w:rsidRDefault="00482D45" w:rsidP="00482D45">
      <w:pPr>
        <w:pStyle w:val="Akapitzlist"/>
        <w:numPr>
          <w:ilvl w:val="1"/>
          <w:numId w:val="1"/>
        </w:numPr>
      </w:pPr>
      <w:r>
        <w:t>Dodaj zdjęcie potrawy/potraw</w:t>
      </w:r>
    </w:p>
    <w:p w14:paraId="2E0ED536" w14:textId="55C62943" w:rsidR="00482D45" w:rsidRDefault="00482D45" w:rsidP="00482D45">
      <w:pPr>
        <w:pStyle w:val="Akapitzlist"/>
        <w:numPr>
          <w:ilvl w:val="0"/>
          <w:numId w:val="1"/>
        </w:numPr>
      </w:pPr>
      <w:r>
        <w:t>Co warto zobaczyć?</w:t>
      </w:r>
    </w:p>
    <w:p w14:paraId="2E29D851" w14:textId="1820A829" w:rsidR="00482D45" w:rsidRDefault="00482D45" w:rsidP="00482D45">
      <w:pPr>
        <w:pStyle w:val="Akapitzlist"/>
        <w:numPr>
          <w:ilvl w:val="1"/>
          <w:numId w:val="1"/>
        </w:numPr>
      </w:pPr>
      <w:r>
        <w:t>Co wybrać do obejrzenia przy ograniczonym czasie?</w:t>
      </w:r>
    </w:p>
    <w:p w14:paraId="14453239" w14:textId="10BAC032" w:rsidR="00482D45" w:rsidRDefault="00482D45" w:rsidP="00482D45">
      <w:pPr>
        <w:pStyle w:val="Akapitzlist"/>
        <w:numPr>
          <w:ilvl w:val="1"/>
          <w:numId w:val="1"/>
        </w:numPr>
      </w:pPr>
      <w:r>
        <w:t>Co obejrzeć jeśli mamy kilka dni?</w:t>
      </w:r>
    </w:p>
    <w:p w14:paraId="676C04D2" w14:textId="37C01D80" w:rsidR="00482D45" w:rsidRDefault="00482D45" w:rsidP="00482D45">
      <w:pPr>
        <w:pStyle w:val="Akapitzlist"/>
        <w:numPr>
          <w:ilvl w:val="1"/>
          <w:numId w:val="1"/>
        </w:numPr>
      </w:pPr>
      <w:r>
        <w:t>Co ominąć, nie warto tracić czasu?</w:t>
      </w:r>
    </w:p>
    <w:p w14:paraId="01867D1F" w14:textId="1B2A6F9C" w:rsidR="00482D45" w:rsidRDefault="00482D45" w:rsidP="00482D45">
      <w:pPr>
        <w:pStyle w:val="Akapitzlist"/>
        <w:numPr>
          <w:ilvl w:val="1"/>
          <w:numId w:val="1"/>
        </w:numPr>
      </w:pPr>
      <w:r>
        <w:t>Co ty zwiedziłeś i dlaczego?</w:t>
      </w:r>
    </w:p>
    <w:p w14:paraId="4608655A" w14:textId="60388A12" w:rsidR="00482D45" w:rsidRDefault="00482D45" w:rsidP="00482D45">
      <w:pPr>
        <w:pStyle w:val="Akapitzlist"/>
        <w:numPr>
          <w:ilvl w:val="1"/>
          <w:numId w:val="1"/>
        </w:numPr>
      </w:pPr>
      <w:r>
        <w:t>Jakie są twoje wrażenia? Czy było warto?</w:t>
      </w:r>
    </w:p>
    <w:p w14:paraId="7415B4D2" w14:textId="79A692AD" w:rsidR="00482D45" w:rsidRDefault="00482D45" w:rsidP="00482D45">
      <w:pPr>
        <w:pStyle w:val="Akapitzlist"/>
        <w:numPr>
          <w:ilvl w:val="1"/>
          <w:numId w:val="1"/>
        </w:numPr>
      </w:pPr>
      <w:r>
        <w:t>Dodaj kilka zdjęć</w:t>
      </w:r>
    </w:p>
    <w:p w14:paraId="0655EB84" w14:textId="585DD8FE" w:rsidR="00482D45" w:rsidRDefault="00482D45" w:rsidP="00482D45">
      <w:pPr>
        <w:pStyle w:val="Akapitzlist"/>
        <w:numPr>
          <w:ilvl w:val="0"/>
          <w:numId w:val="1"/>
        </w:numPr>
      </w:pPr>
      <w:r>
        <w:t>Jak najlepiej poczuć miejscowy klimat?</w:t>
      </w:r>
    </w:p>
    <w:p w14:paraId="235A6C01" w14:textId="7C562373" w:rsidR="00482D45" w:rsidRDefault="00482D45" w:rsidP="00482D45">
      <w:pPr>
        <w:pStyle w:val="Akapitzlist"/>
        <w:numPr>
          <w:ilvl w:val="0"/>
          <w:numId w:val="1"/>
        </w:numPr>
      </w:pPr>
      <w:r>
        <w:t>Jak się zintegrować z tym miejscem, z ludźmi?</w:t>
      </w:r>
    </w:p>
    <w:p w14:paraId="0F9AE01A" w14:textId="663E2207" w:rsidR="00482D45" w:rsidRDefault="00DE6112" w:rsidP="00482D45">
      <w:pPr>
        <w:pStyle w:val="Akapitzlist"/>
        <w:numPr>
          <w:ilvl w:val="0"/>
          <w:numId w:val="1"/>
        </w:numPr>
      </w:pPr>
      <w:r>
        <w:t>Co najlepiej robić w tym miejscu/jak spędzać czas?</w:t>
      </w:r>
    </w:p>
    <w:p w14:paraId="78AC5DAD" w14:textId="2B5EE5F9" w:rsidR="00DE6112" w:rsidRDefault="00DE6112" w:rsidP="00DE6112">
      <w:pPr>
        <w:pStyle w:val="Akapitzlist"/>
        <w:numPr>
          <w:ilvl w:val="1"/>
          <w:numId w:val="1"/>
        </w:numPr>
      </w:pPr>
      <w:r>
        <w:t>Typowe aktywności</w:t>
      </w:r>
    </w:p>
    <w:p w14:paraId="72A941F8" w14:textId="0EF4D2E6" w:rsidR="00DE6112" w:rsidRDefault="00DE6112" w:rsidP="00DE6112">
      <w:pPr>
        <w:pStyle w:val="Akapitzlist"/>
        <w:numPr>
          <w:ilvl w:val="1"/>
          <w:numId w:val="1"/>
        </w:numPr>
      </w:pPr>
      <w:r>
        <w:t>Z czego to miejsce jest znane jeśli chodzi o aktywności</w:t>
      </w:r>
    </w:p>
    <w:p w14:paraId="6ACDCF21" w14:textId="69157EE0" w:rsidR="00DE6112" w:rsidRDefault="00DE6112" w:rsidP="00DE6112">
      <w:pPr>
        <w:pStyle w:val="Akapitzlist"/>
        <w:numPr>
          <w:ilvl w:val="1"/>
          <w:numId w:val="1"/>
        </w:numPr>
      </w:pPr>
      <w:r>
        <w:t>Jaki tam jest teren, ukształtowanie, co wpływa na aktywności?</w:t>
      </w:r>
    </w:p>
    <w:p w14:paraId="70DBBDC1" w14:textId="681F4606" w:rsidR="00DE6112" w:rsidRDefault="00DE6112" w:rsidP="00DE6112">
      <w:pPr>
        <w:pStyle w:val="Akapitzlist"/>
        <w:numPr>
          <w:ilvl w:val="1"/>
          <w:numId w:val="1"/>
        </w:numPr>
      </w:pPr>
      <w:r>
        <w:t>Co jest wyjątkowego, niepowtarzalnego?</w:t>
      </w:r>
    </w:p>
    <w:p w14:paraId="5E9F9FEF" w14:textId="192A9892" w:rsidR="00DE6112" w:rsidRDefault="00DE6112" w:rsidP="00DE6112">
      <w:pPr>
        <w:pStyle w:val="Akapitzlist"/>
        <w:numPr>
          <w:ilvl w:val="0"/>
          <w:numId w:val="1"/>
        </w:numPr>
      </w:pPr>
      <w:r>
        <w:t>Ludzie</w:t>
      </w:r>
    </w:p>
    <w:p w14:paraId="122BDC8D" w14:textId="1D59AB6C" w:rsidR="00DE6112" w:rsidRDefault="00DE6112" w:rsidP="00DE6112">
      <w:pPr>
        <w:pStyle w:val="Akapitzlist"/>
        <w:numPr>
          <w:ilvl w:val="1"/>
          <w:numId w:val="1"/>
        </w:numPr>
      </w:pPr>
      <w:r>
        <w:t>Kto tam mieszka?</w:t>
      </w:r>
    </w:p>
    <w:p w14:paraId="14121C03" w14:textId="36DA5922" w:rsidR="00DE6112" w:rsidRDefault="00DE6112" w:rsidP="00DE6112">
      <w:pPr>
        <w:pStyle w:val="Akapitzlist"/>
        <w:numPr>
          <w:ilvl w:val="1"/>
          <w:numId w:val="1"/>
        </w:numPr>
      </w:pPr>
      <w:r>
        <w:t>Czy są jakieś lokalne specyfiki/ciekawostki dotyczące ludzi, ich życia, historii?</w:t>
      </w:r>
    </w:p>
    <w:p w14:paraId="719A3E45" w14:textId="0215FFF1" w:rsidR="00DE6112" w:rsidRDefault="00DE6112" w:rsidP="00DE6112">
      <w:r>
        <w:t>Opis twojego wyjazdu.</w:t>
      </w:r>
    </w:p>
    <w:p w14:paraId="47D478E6" w14:textId="7F076170" w:rsidR="0017443E" w:rsidRDefault="0017443E" w:rsidP="00DE6112">
      <w:pPr>
        <w:pStyle w:val="Akapitzlist"/>
        <w:numPr>
          <w:ilvl w:val="0"/>
          <w:numId w:val="2"/>
        </w:numPr>
      </w:pPr>
      <w:r>
        <w:t>Jaki był cel wyjazdu?</w:t>
      </w:r>
    </w:p>
    <w:p w14:paraId="2108700F" w14:textId="717C479E" w:rsidR="00DE6112" w:rsidRDefault="00DE6112" w:rsidP="00DE6112">
      <w:pPr>
        <w:pStyle w:val="Akapitzlist"/>
        <w:numPr>
          <w:ilvl w:val="0"/>
          <w:numId w:val="2"/>
        </w:numPr>
      </w:pPr>
      <w:r>
        <w:t>Jaki był twój pierwotny plan wyjazdu?</w:t>
      </w:r>
    </w:p>
    <w:p w14:paraId="45BD448E" w14:textId="70B1D135" w:rsidR="00104E96" w:rsidRDefault="00104E96" w:rsidP="00DE6112">
      <w:pPr>
        <w:pStyle w:val="Akapitzlist"/>
        <w:numPr>
          <w:ilvl w:val="0"/>
          <w:numId w:val="2"/>
        </w:numPr>
      </w:pPr>
      <w:r>
        <w:t>Ile trwał wyjazd?</w:t>
      </w:r>
    </w:p>
    <w:p w14:paraId="2254F77B" w14:textId="10817B47" w:rsidR="00DE6112" w:rsidRDefault="00DE6112" w:rsidP="00DE6112">
      <w:pPr>
        <w:pStyle w:val="Akapitzlist"/>
        <w:numPr>
          <w:ilvl w:val="0"/>
          <w:numId w:val="2"/>
        </w:numPr>
      </w:pPr>
      <w:r>
        <w:t>Co udało się zrealizować?</w:t>
      </w:r>
    </w:p>
    <w:p w14:paraId="52631C72" w14:textId="64733B22" w:rsidR="00DE6112" w:rsidRDefault="00DE6112" w:rsidP="00DE6112">
      <w:pPr>
        <w:pStyle w:val="Akapitzlist"/>
        <w:numPr>
          <w:ilvl w:val="1"/>
          <w:numId w:val="2"/>
        </w:numPr>
      </w:pPr>
      <w:r>
        <w:t>Co polecasz a co odradzasz?</w:t>
      </w:r>
    </w:p>
    <w:p w14:paraId="33B07E90" w14:textId="556368E9" w:rsidR="00DE6112" w:rsidRDefault="00DE6112" w:rsidP="00DE6112">
      <w:pPr>
        <w:pStyle w:val="Akapitzlist"/>
        <w:numPr>
          <w:ilvl w:val="1"/>
          <w:numId w:val="2"/>
        </w:numPr>
      </w:pPr>
      <w:r>
        <w:t>Co było ,,strzałem w dziesiątkę” a co pomyłką?</w:t>
      </w:r>
    </w:p>
    <w:p w14:paraId="61BC8D15" w14:textId="15929549" w:rsidR="00DE6112" w:rsidRDefault="00DE6112" w:rsidP="00DE6112">
      <w:pPr>
        <w:pStyle w:val="Akapitzlist"/>
        <w:numPr>
          <w:ilvl w:val="1"/>
          <w:numId w:val="2"/>
        </w:numPr>
      </w:pPr>
      <w:r>
        <w:t>Co koniecznie zrobić/zobaczyć/zjeść a co zdecydowanie pominąć</w:t>
      </w:r>
    </w:p>
    <w:p w14:paraId="4BC5CBCF" w14:textId="530E185E" w:rsidR="00DE6112" w:rsidRDefault="00DE6112" w:rsidP="00DE6112">
      <w:pPr>
        <w:pStyle w:val="Akapitzlist"/>
        <w:numPr>
          <w:ilvl w:val="1"/>
          <w:numId w:val="2"/>
        </w:numPr>
      </w:pPr>
      <w:r>
        <w:t>Co byś zmienił w pierwotnym planie/ jak byś go teraz ułożył?</w:t>
      </w:r>
    </w:p>
    <w:p w14:paraId="5EC9C07D" w14:textId="00B675FC" w:rsidR="00DE6112" w:rsidRDefault="00DE6112" w:rsidP="00DE6112">
      <w:pPr>
        <w:pStyle w:val="Akapitzlist"/>
        <w:numPr>
          <w:ilvl w:val="0"/>
          <w:numId w:val="2"/>
        </w:numPr>
      </w:pPr>
      <w:r>
        <w:t>Opisz najciekawsze aktywności, zdarzenia lub miejsca</w:t>
      </w:r>
    </w:p>
    <w:p w14:paraId="72D8F193" w14:textId="5E80D059" w:rsidR="0017443E" w:rsidRDefault="0017443E" w:rsidP="0017443E">
      <w:pPr>
        <w:pStyle w:val="Akapitzlist"/>
        <w:numPr>
          <w:ilvl w:val="1"/>
          <w:numId w:val="2"/>
        </w:numPr>
      </w:pPr>
      <w:r>
        <w:t>Co ty konkretnie robiłeś?</w:t>
      </w:r>
    </w:p>
    <w:p w14:paraId="0EC5DB86" w14:textId="7A1A961F" w:rsidR="0017443E" w:rsidRDefault="0017443E" w:rsidP="0017443E">
      <w:pPr>
        <w:pStyle w:val="Akapitzlist"/>
        <w:numPr>
          <w:ilvl w:val="1"/>
          <w:numId w:val="2"/>
        </w:numPr>
      </w:pPr>
      <w:r>
        <w:lastRenderedPageBreak/>
        <w:t xml:space="preserve">Co widziałeś, co robili inni, jakie aktywności </w:t>
      </w:r>
      <w:r w:rsidR="002C7708">
        <w:t>są</w:t>
      </w:r>
      <w:r>
        <w:t xml:space="preserve"> tam najbardziej popularne?</w:t>
      </w:r>
    </w:p>
    <w:p w14:paraId="1250FDF5" w14:textId="70B3E3B3" w:rsidR="00104E96" w:rsidRDefault="00DE6112" w:rsidP="00104E96">
      <w:pPr>
        <w:pStyle w:val="Akapitzlist"/>
        <w:numPr>
          <w:ilvl w:val="1"/>
          <w:numId w:val="2"/>
        </w:numPr>
      </w:pPr>
      <w:r>
        <w:t>Dołącz kilka zdjęć</w:t>
      </w:r>
    </w:p>
    <w:p w14:paraId="5610781B" w14:textId="30B99305" w:rsidR="00104E96" w:rsidRDefault="00104E96" w:rsidP="00104E96">
      <w:pPr>
        <w:pStyle w:val="Akapitzlist"/>
        <w:numPr>
          <w:ilvl w:val="0"/>
          <w:numId w:val="2"/>
        </w:numPr>
      </w:pPr>
      <w:r>
        <w:t>Jak spędziłeś czas?</w:t>
      </w:r>
    </w:p>
    <w:p w14:paraId="5A49FBDC" w14:textId="576C7091" w:rsidR="00104E96" w:rsidRDefault="00104E96" w:rsidP="00104E96">
      <w:pPr>
        <w:pStyle w:val="Akapitzlist"/>
        <w:numPr>
          <w:ilvl w:val="1"/>
          <w:numId w:val="2"/>
        </w:numPr>
      </w:pPr>
      <w:r>
        <w:t>Opisz swoje wrażenia i opinie na temat wyjazdu?</w:t>
      </w:r>
    </w:p>
    <w:p w14:paraId="76275FB6" w14:textId="73E68472" w:rsidR="00104E96" w:rsidRDefault="00104E96" w:rsidP="00104E96">
      <w:pPr>
        <w:pStyle w:val="Akapitzlist"/>
        <w:numPr>
          <w:ilvl w:val="1"/>
          <w:numId w:val="2"/>
        </w:numPr>
      </w:pPr>
      <w:r>
        <w:t>Czy polecasz taki wyjazd innym?</w:t>
      </w:r>
    </w:p>
    <w:p w14:paraId="4BF33FDE" w14:textId="3CB98057" w:rsidR="00104E96" w:rsidRDefault="00104E96" w:rsidP="00104E96">
      <w:r>
        <w:t>Podsumowanie i budżet</w:t>
      </w:r>
    </w:p>
    <w:p w14:paraId="5FE2291D" w14:textId="6D73F4DC" w:rsidR="00104E96" w:rsidRDefault="00104E96" w:rsidP="00104E96">
      <w:pPr>
        <w:pStyle w:val="Akapitzlist"/>
        <w:numPr>
          <w:ilvl w:val="0"/>
          <w:numId w:val="3"/>
        </w:numPr>
      </w:pPr>
      <w:r>
        <w:t>Koszty</w:t>
      </w:r>
    </w:p>
    <w:p w14:paraId="1485880C" w14:textId="371C2C80" w:rsidR="00104E96" w:rsidRDefault="00104E96" w:rsidP="00104E96">
      <w:pPr>
        <w:pStyle w:val="Akapitzlist"/>
        <w:numPr>
          <w:ilvl w:val="1"/>
          <w:numId w:val="3"/>
        </w:numPr>
      </w:pPr>
      <w:r>
        <w:t>Podaj kwoty</w:t>
      </w:r>
    </w:p>
    <w:p w14:paraId="4EE4095C" w14:textId="3DC36DDC" w:rsidR="00104E96" w:rsidRDefault="00104E96" w:rsidP="00104E96">
      <w:pPr>
        <w:pStyle w:val="Akapitzlist"/>
        <w:numPr>
          <w:ilvl w:val="1"/>
          <w:numId w:val="3"/>
        </w:numPr>
      </w:pPr>
      <w:r>
        <w:t>Opisz podstawowe wydatki</w:t>
      </w:r>
    </w:p>
    <w:p w14:paraId="0D5A60C3" w14:textId="2136175B" w:rsidR="00104E96" w:rsidRDefault="00104E96" w:rsidP="00104E96">
      <w:pPr>
        <w:pStyle w:val="Akapitzlist"/>
        <w:numPr>
          <w:ilvl w:val="2"/>
          <w:numId w:val="3"/>
        </w:numPr>
      </w:pPr>
      <w:r>
        <w:t>Dojazd</w:t>
      </w:r>
    </w:p>
    <w:p w14:paraId="3ED0A489" w14:textId="20F68E11" w:rsidR="00104E96" w:rsidRDefault="00104E96" w:rsidP="00104E96">
      <w:pPr>
        <w:pStyle w:val="Akapitzlist"/>
        <w:numPr>
          <w:ilvl w:val="2"/>
          <w:numId w:val="3"/>
        </w:numPr>
      </w:pPr>
      <w:r>
        <w:t>Nocleg</w:t>
      </w:r>
    </w:p>
    <w:p w14:paraId="39B51F1C" w14:textId="4CF40E49" w:rsidR="00104E96" w:rsidRDefault="00104E96" w:rsidP="00104E96">
      <w:pPr>
        <w:pStyle w:val="Akapitzlist"/>
        <w:numPr>
          <w:ilvl w:val="2"/>
          <w:numId w:val="3"/>
        </w:numPr>
      </w:pPr>
      <w:r>
        <w:t>Jedzenie</w:t>
      </w:r>
    </w:p>
    <w:p w14:paraId="68D9E4E5" w14:textId="337D6FBC" w:rsidR="00104E96" w:rsidRDefault="00104E96" w:rsidP="00104E96">
      <w:pPr>
        <w:pStyle w:val="Akapitzlist"/>
        <w:numPr>
          <w:ilvl w:val="2"/>
          <w:numId w:val="3"/>
        </w:numPr>
      </w:pPr>
      <w:r>
        <w:t>Opłaty za wejścia/pozwolenia</w:t>
      </w:r>
    </w:p>
    <w:p w14:paraId="6E3448E0" w14:textId="06E6C73A" w:rsidR="00104E96" w:rsidRDefault="00104E96" w:rsidP="00104E96">
      <w:pPr>
        <w:pStyle w:val="Akapitzlist"/>
        <w:numPr>
          <w:ilvl w:val="0"/>
          <w:numId w:val="3"/>
        </w:numPr>
      </w:pPr>
      <w:r>
        <w:t>Ważne linki</w:t>
      </w:r>
    </w:p>
    <w:p w14:paraId="5A824514" w14:textId="5E2ED327" w:rsidR="00104E96" w:rsidRDefault="00104E96" w:rsidP="00104E96">
      <w:pPr>
        <w:pStyle w:val="Akapitzlist"/>
        <w:numPr>
          <w:ilvl w:val="0"/>
          <w:numId w:val="3"/>
        </w:numPr>
      </w:pPr>
      <w:r>
        <w:t>O czym należy pamiętać</w:t>
      </w:r>
      <w:r w:rsidR="0017443E">
        <w:t>?</w:t>
      </w:r>
    </w:p>
    <w:p w14:paraId="45677AE0" w14:textId="667D4A61" w:rsidR="0017443E" w:rsidRDefault="0017443E" w:rsidP="00104E96">
      <w:pPr>
        <w:pStyle w:val="Akapitzlist"/>
        <w:numPr>
          <w:ilvl w:val="0"/>
          <w:numId w:val="3"/>
        </w:numPr>
      </w:pPr>
      <w:r>
        <w:t>Z czego korzystałeś przy wyjeździe?</w:t>
      </w:r>
      <w:r w:rsidR="0074440B">
        <w:t xml:space="preserve"> (to miejsce to potencjalna afiliacja, wpływami z której, również się z tobą podzielimy)</w:t>
      </w:r>
    </w:p>
    <w:p w14:paraId="20D8DE52" w14:textId="6F9B49F2" w:rsidR="0017443E" w:rsidRDefault="0017443E" w:rsidP="0017443E">
      <w:pPr>
        <w:pStyle w:val="Akapitzlist"/>
        <w:numPr>
          <w:ilvl w:val="1"/>
          <w:numId w:val="3"/>
        </w:numPr>
      </w:pPr>
      <w:r>
        <w:t>Sprzęt (nazwa i model) i opinia o nim</w:t>
      </w:r>
    </w:p>
    <w:p w14:paraId="3370B988" w14:textId="40ADA5A3" w:rsidR="0074440B" w:rsidRDefault="0074440B" w:rsidP="0017443E">
      <w:pPr>
        <w:pStyle w:val="Akapitzlist"/>
        <w:numPr>
          <w:ilvl w:val="1"/>
          <w:numId w:val="3"/>
        </w:numPr>
      </w:pPr>
      <w:r>
        <w:t>Wyposażenie turystyczne (namioty, plecaki, itp.)</w:t>
      </w:r>
    </w:p>
    <w:p w14:paraId="43E7514E" w14:textId="7AE41982" w:rsidR="0017443E" w:rsidRDefault="0017443E" w:rsidP="0017443E">
      <w:pPr>
        <w:pStyle w:val="Akapitzlist"/>
        <w:numPr>
          <w:ilvl w:val="1"/>
          <w:numId w:val="3"/>
        </w:numPr>
      </w:pPr>
      <w:r>
        <w:t>Usługi (jeśli to możliwe to podaj linki) i twoja o nich opinia</w:t>
      </w:r>
    </w:p>
    <w:p w14:paraId="6E32D7EB" w14:textId="244C6A28" w:rsidR="0017443E" w:rsidRDefault="0017443E" w:rsidP="0017443E"/>
    <w:p w14:paraId="22913BBA" w14:textId="38AD1514" w:rsidR="0017443E" w:rsidRDefault="0017443E" w:rsidP="0017443E"/>
    <w:p w14:paraId="630E772E" w14:textId="1584EBAF" w:rsidR="0017443E" w:rsidRDefault="0017443E" w:rsidP="0017443E">
      <w:r>
        <w:t xml:space="preserve">Pytania </w:t>
      </w:r>
      <w:r w:rsidR="0074440B">
        <w:t>są</w:t>
      </w:r>
      <w:r>
        <w:t xml:space="preserve"> tylko przykładowe i nakierowują na strukturę opisu. W sekcji ,,opis twojego wyjazdu” nie musisz z nich wszystkich korzystać. Możesz zrobić opis według swojego schematu.</w:t>
      </w:r>
    </w:p>
    <w:p w14:paraId="60F2AFF0" w14:textId="7C1ACCD3" w:rsidR="0017443E" w:rsidRDefault="0017443E" w:rsidP="0017443E">
      <w:r>
        <w:t>Proszę, żebyś opisał punkty z sekcji ,,opis miejsca” i ,,podsumowanie wyjazdu”. Celem jest udzielenie możliwie najlepszych porad dla tych, którzy będą chcieli powtórzyć twoją podróż.</w:t>
      </w:r>
    </w:p>
    <w:p w14:paraId="2B30A9B3" w14:textId="1F8A04DD" w:rsidR="0017443E" w:rsidRDefault="0017443E" w:rsidP="0017443E">
      <w:r>
        <w:t>Twój opis będzie redagowany przez naszego redaktora a następnie dostaniesz jego finalna wersję do zatwierdzenia.</w:t>
      </w:r>
    </w:p>
    <w:p w14:paraId="0CE9483D" w14:textId="6BA2C364" w:rsidR="0017443E" w:rsidRDefault="0017443E" w:rsidP="0017443E">
      <w:r>
        <w:t>Zdjęcia prześlij nam oddzielnie. Zaznacz w tekście, gdzie byś chciał umieścić poszczególne zdjęcia. Dodaj krótkie opisy do zdjęcia.</w:t>
      </w:r>
    </w:p>
    <w:p w14:paraId="55839EFF" w14:textId="77777777" w:rsidR="00482D45" w:rsidRDefault="00482D45"/>
    <w:p w14:paraId="27E1DA96" w14:textId="77777777" w:rsidR="00482D45" w:rsidRDefault="00482D45"/>
    <w:sectPr w:rsidR="00482D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50599F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5BBE62C5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651B0FBC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D45"/>
    <w:rsid w:val="00057D2A"/>
    <w:rsid w:val="00104E96"/>
    <w:rsid w:val="0017443E"/>
    <w:rsid w:val="002C7708"/>
    <w:rsid w:val="00482D45"/>
    <w:rsid w:val="0074440B"/>
    <w:rsid w:val="00DE6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8E9BCA7"/>
  <w15:chartTrackingRefBased/>
  <w15:docId w15:val="{4959C439-5BC5-4123-86E7-A0CFD0314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82D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394</Words>
  <Characters>2368</Characters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2020-12-22T12:47:00Z</dcterms:created>
  <dcterms:modified xsi:type="dcterms:W3CDTF">2021-01-14T13:02:00Z</dcterms:modified>
</cp:coreProperties>
</file>